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A4" w:rsidRPr="00B63B81" w:rsidRDefault="00A34EA4" w:rsidP="00A34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81">
        <w:rPr>
          <w:rFonts w:ascii="Times New Roman" w:hAnsi="Times New Roman" w:cs="Times New Roman"/>
          <w:b/>
          <w:sz w:val="24"/>
          <w:szCs w:val="24"/>
        </w:rPr>
        <w:t>План работы по самообразованию</w:t>
      </w:r>
      <w:r w:rsidR="00EE0804">
        <w:rPr>
          <w:rFonts w:ascii="Times New Roman" w:hAnsi="Times New Roman" w:cs="Times New Roman"/>
          <w:b/>
          <w:sz w:val="24"/>
          <w:szCs w:val="24"/>
        </w:rPr>
        <w:t xml:space="preserve"> на 2015-2016г.г.</w:t>
      </w: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</w:rPr>
      </w:pPr>
    </w:p>
    <w:p w:rsidR="00A34EA4" w:rsidRPr="00B63B81" w:rsidRDefault="00EE0804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4EA4" w:rsidRPr="00B63B81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альшакова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С.Р., </w:t>
      </w:r>
      <w:r w:rsidR="006A2B74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«Веселый муравейник»</w:t>
      </w:r>
      <w:r w:rsidR="006A2B74">
        <w:rPr>
          <w:rFonts w:ascii="Times New Roman" w:hAnsi="Times New Roman" w:cs="Times New Roman"/>
          <w:sz w:val="24"/>
          <w:szCs w:val="24"/>
        </w:rPr>
        <w:t>(5-й год)</w:t>
      </w:r>
      <w:r w:rsidR="00A34EA4" w:rsidRPr="00B63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>Тема:</w:t>
      </w:r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A0394F">
        <w:rPr>
          <w:rFonts w:ascii="Times New Roman" w:hAnsi="Times New Roman" w:cs="Times New Roman"/>
          <w:sz w:val="24"/>
          <w:szCs w:val="24"/>
        </w:rPr>
        <w:t>«</w:t>
      </w:r>
      <w:r w:rsidR="008727B9">
        <w:rPr>
          <w:rFonts w:ascii="Times New Roman" w:hAnsi="Times New Roman" w:cs="Times New Roman"/>
          <w:sz w:val="24"/>
          <w:szCs w:val="24"/>
          <w:u w:val="single"/>
        </w:rPr>
        <w:t>Развитие исследовательской и экспериментальной деятельности у детей 5-летнего возраста как условие успешной социализации</w:t>
      </w:r>
      <w:r w:rsidR="00B475C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727B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34EA4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>Цель:</w:t>
      </w:r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8727B9">
        <w:rPr>
          <w:rFonts w:ascii="Times New Roman" w:hAnsi="Times New Roman" w:cs="Times New Roman"/>
          <w:sz w:val="24"/>
          <w:szCs w:val="24"/>
          <w:u w:val="single"/>
        </w:rPr>
        <w:t xml:space="preserve">Развитие устойчивого познавательного интереса дошкольников в </w:t>
      </w:r>
      <w:proofErr w:type="spellStart"/>
      <w:proofErr w:type="gramStart"/>
      <w:r w:rsidR="008727B9">
        <w:rPr>
          <w:rFonts w:ascii="Times New Roman" w:hAnsi="Times New Roman" w:cs="Times New Roman"/>
          <w:sz w:val="24"/>
          <w:szCs w:val="24"/>
          <w:u w:val="single"/>
        </w:rPr>
        <w:t>поисково</w:t>
      </w:r>
      <w:proofErr w:type="spellEnd"/>
      <w:r w:rsidR="008727B9">
        <w:rPr>
          <w:rFonts w:ascii="Times New Roman" w:hAnsi="Times New Roman" w:cs="Times New Roman"/>
          <w:sz w:val="24"/>
          <w:szCs w:val="24"/>
          <w:u w:val="single"/>
        </w:rPr>
        <w:t>- исследовательской</w:t>
      </w:r>
      <w:proofErr w:type="gramEnd"/>
      <w:r w:rsidR="00872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27B9">
        <w:rPr>
          <w:rFonts w:ascii="Times New Roman" w:hAnsi="Times New Roman" w:cs="Times New Roman"/>
          <w:sz w:val="24"/>
          <w:szCs w:val="24"/>
          <w:u w:val="single"/>
        </w:rPr>
        <w:t>деятельности.</w:t>
      </w:r>
    </w:p>
    <w:p w:rsidR="0047521A" w:rsidRPr="008B2316" w:rsidRDefault="0047521A" w:rsidP="00A34EA4">
      <w:pPr>
        <w:rPr>
          <w:rFonts w:ascii="Times New Roman" w:hAnsi="Times New Roman" w:cs="Times New Roman"/>
          <w:b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7521A" w:rsidRPr="00B63B81" w:rsidRDefault="008727B9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детей диалектического мышления, т.е. способность видеть многообразие мира в системе взаимосвязей и взаимозависимостей;</w:t>
      </w:r>
    </w:p>
    <w:p w:rsidR="0047521A" w:rsidRPr="00B63B81" w:rsidRDefault="001713D2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познавательного опыт</w:t>
      </w:r>
      <w:r w:rsidR="008727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обобщенном виде с помощью наглядных средств (эталонов, символов, условных заместителей, моделей);</w:t>
      </w:r>
    </w:p>
    <w:p w:rsidR="0047521A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-</w:t>
      </w:r>
      <w:r w:rsidR="001713D2">
        <w:rPr>
          <w:rFonts w:ascii="Times New Roman" w:hAnsi="Times New Roman" w:cs="Times New Roman"/>
          <w:sz w:val="24"/>
          <w:szCs w:val="24"/>
        </w:rPr>
        <w:t>Расширение перспектив развития экспериментально-исследовательской деятельности детей путем включения их в мыслительные, моделирующие и преобразующие действия;</w:t>
      </w:r>
    </w:p>
    <w:p w:rsidR="001713D2" w:rsidRPr="00B63B81" w:rsidRDefault="001713D2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-Поддержание у детей инициативы, сообразительности, самостоятельности.</w:t>
      </w:r>
    </w:p>
    <w:p w:rsidR="00A34EA4" w:rsidRPr="008B2316" w:rsidRDefault="00A34EA4" w:rsidP="00A34EA4">
      <w:pPr>
        <w:rPr>
          <w:rFonts w:ascii="Times New Roman" w:hAnsi="Times New Roman" w:cs="Times New Roman"/>
          <w:b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9409AF" w:rsidRDefault="009409AF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1.ФГОС в ДОУ</w:t>
      </w:r>
    </w:p>
    <w:p w:rsidR="009409AF" w:rsidRDefault="009409AF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2.Т.И.Бабаева, О.В.Акулова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«Детство» в соответствии с ФГОС</w:t>
      </w:r>
    </w:p>
    <w:p w:rsidR="00F86099" w:rsidRPr="00B63B81" w:rsidRDefault="009409AF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099" w:rsidRPr="00B63B81">
        <w:rPr>
          <w:rFonts w:ascii="Times New Roman" w:hAnsi="Times New Roman" w:cs="Times New Roman"/>
          <w:sz w:val="24"/>
          <w:szCs w:val="24"/>
        </w:rPr>
        <w:t>.Николаева С.Н.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6099" w:rsidRPr="00B63B81">
        <w:rPr>
          <w:rFonts w:ascii="Times New Roman" w:hAnsi="Times New Roman" w:cs="Times New Roman"/>
          <w:sz w:val="24"/>
          <w:szCs w:val="24"/>
        </w:rPr>
        <w:t xml:space="preserve"> Методика экологичес</w:t>
      </w:r>
      <w:r>
        <w:rPr>
          <w:rFonts w:ascii="Times New Roman" w:hAnsi="Times New Roman" w:cs="Times New Roman"/>
          <w:sz w:val="24"/>
          <w:szCs w:val="24"/>
        </w:rPr>
        <w:t>кого воспитания дошкольников-М:</w:t>
      </w:r>
      <w:r w:rsidR="00F86099" w:rsidRPr="00B63B81">
        <w:rPr>
          <w:rFonts w:ascii="Times New Roman" w:hAnsi="Times New Roman" w:cs="Times New Roman"/>
          <w:sz w:val="24"/>
          <w:szCs w:val="24"/>
        </w:rPr>
        <w:t xml:space="preserve"> Издательский центр «</w:t>
      </w:r>
      <w:proofErr w:type="spellStart"/>
      <w:r w:rsidR="00F86099" w:rsidRPr="00B63B81"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 w:rsidR="00F86099" w:rsidRPr="00B63B81">
        <w:rPr>
          <w:rFonts w:ascii="Times New Roman" w:hAnsi="Times New Roman" w:cs="Times New Roman"/>
          <w:sz w:val="24"/>
          <w:szCs w:val="24"/>
        </w:rPr>
        <w:t>», 2001.</w:t>
      </w:r>
    </w:p>
    <w:p w:rsidR="00F86099" w:rsidRDefault="009409AF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4.О.А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Разработка в соответствии с ФГОС «Добро пожаловать в экологию».</w:t>
      </w:r>
    </w:p>
    <w:p w:rsidR="00C624A1" w:rsidRDefault="009409AF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экологические проекты из опыта работы по программе «Детство»:</w:t>
      </w:r>
    </w:p>
    <w:p w:rsidR="009409AF" w:rsidRPr="00B63B81" w:rsidRDefault="009409AF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Санкт-Петербург, Детство-Пресс 2014г.</w:t>
      </w:r>
    </w:p>
    <w:p w:rsidR="00B63B81" w:rsidRPr="00B63B81" w:rsidRDefault="00225388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5.Н.В.Коломина: Занятия по экологии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 2008г.</w:t>
      </w:r>
    </w:p>
    <w:p w:rsidR="00B63B81" w:rsidRPr="00B63B81" w:rsidRDefault="00225388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6.М.В.Емельянова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proofErr w:type="gramEnd"/>
      <w:r>
        <w:rPr>
          <w:rFonts w:ascii="Times New Roman" w:hAnsi="Times New Roman" w:cs="Times New Roman"/>
          <w:sz w:val="24"/>
          <w:szCs w:val="24"/>
        </w:rPr>
        <w:t>Экология. Занимательные материалы. Волгоград 2009г.</w:t>
      </w:r>
    </w:p>
    <w:p w:rsidR="00B63B81" w:rsidRDefault="00225388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3B81" w:rsidRPr="00B63B81">
        <w:rPr>
          <w:rFonts w:ascii="Times New Roman" w:hAnsi="Times New Roman" w:cs="Times New Roman"/>
          <w:sz w:val="24"/>
          <w:szCs w:val="24"/>
        </w:rPr>
        <w:t xml:space="preserve">.Юный эколог. Система </w:t>
      </w:r>
      <w:r>
        <w:rPr>
          <w:rFonts w:ascii="Times New Roman" w:hAnsi="Times New Roman" w:cs="Times New Roman"/>
          <w:sz w:val="24"/>
          <w:szCs w:val="24"/>
        </w:rPr>
        <w:t>работы с детьми в</w:t>
      </w:r>
      <w:r w:rsidR="00B63B81" w:rsidRPr="00B63B81">
        <w:rPr>
          <w:rFonts w:ascii="Times New Roman" w:hAnsi="Times New Roman" w:cs="Times New Roman"/>
          <w:sz w:val="24"/>
          <w:szCs w:val="24"/>
        </w:rPr>
        <w:t xml:space="preserve"> детского </w:t>
      </w:r>
      <w:proofErr w:type="spellStart"/>
      <w:r w:rsidR="00B63B81" w:rsidRPr="00B63B81">
        <w:rPr>
          <w:rFonts w:ascii="Times New Roman" w:hAnsi="Times New Roman" w:cs="Times New Roman"/>
          <w:sz w:val="24"/>
          <w:szCs w:val="24"/>
        </w:rPr>
        <w:t>сада</w:t>
      </w:r>
      <w:proofErr w:type="gramStart"/>
      <w:r w:rsidR="00B63B81" w:rsidRPr="00B63B8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63B81" w:rsidRPr="00B63B8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63B81" w:rsidRPr="00B63B81">
        <w:rPr>
          <w:rFonts w:ascii="Times New Roman" w:hAnsi="Times New Roman" w:cs="Times New Roman"/>
          <w:sz w:val="24"/>
          <w:szCs w:val="24"/>
        </w:rPr>
        <w:t>:. МОЗАЙКА-СИНТЕЗ, 2010.</w:t>
      </w:r>
    </w:p>
    <w:p w:rsidR="00225388" w:rsidRDefault="00225388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8.Л.Б.Поддубная:</w:t>
      </w:r>
      <w:r w:rsidR="00C6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Природа вокруг нас. Занимательные материалы.</w:t>
      </w:r>
    </w:p>
    <w:p w:rsidR="00225388" w:rsidRDefault="00225388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9.Л.Г.Горькова:</w:t>
      </w:r>
      <w:r w:rsidR="00C6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Сценарии занятий по экологическому воспитанию дошкольников.</w:t>
      </w:r>
    </w:p>
    <w:p w:rsidR="00225388" w:rsidRDefault="00225388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2007г.</w:t>
      </w:r>
    </w:p>
    <w:p w:rsidR="00225388" w:rsidRDefault="00225388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10.Ю.А.Вакуленко:</w:t>
      </w:r>
      <w:r w:rsidR="00C6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любви к природе у дошкольников.</w:t>
      </w:r>
    </w:p>
    <w:p w:rsidR="00FC76BF" w:rsidRDefault="00FC76BF" w:rsidP="00A34EA4">
      <w:pPr>
        <w:rPr>
          <w:rFonts w:ascii="Times New Roman" w:hAnsi="Times New Roman" w:cs="Times New Roman"/>
          <w:sz w:val="24"/>
          <w:szCs w:val="24"/>
        </w:rPr>
      </w:pPr>
    </w:p>
    <w:p w:rsidR="00FC76BF" w:rsidRDefault="00FC76BF" w:rsidP="00A34EA4">
      <w:pPr>
        <w:rPr>
          <w:rFonts w:ascii="Times New Roman" w:hAnsi="Times New Roman" w:cs="Times New Roman"/>
          <w:sz w:val="24"/>
          <w:szCs w:val="24"/>
        </w:rPr>
      </w:pPr>
    </w:p>
    <w:p w:rsidR="00FC76BF" w:rsidRDefault="00FC76BF" w:rsidP="00A34EA4">
      <w:pPr>
        <w:rPr>
          <w:rFonts w:ascii="Times New Roman" w:hAnsi="Times New Roman" w:cs="Times New Roman"/>
          <w:sz w:val="24"/>
          <w:szCs w:val="24"/>
        </w:rPr>
      </w:pPr>
    </w:p>
    <w:p w:rsidR="00FC76BF" w:rsidRPr="00B63B81" w:rsidRDefault="00FC76BF" w:rsidP="00A34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418"/>
        <w:gridCol w:w="1559"/>
        <w:gridCol w:w="5804"/>
        <w:gridCol w:w="2418"/>
      </w:tblGrid>
      <w:tr w:rsidR="00B63B81" w:rsidRPr="00B63B81" w:rsidTr="00F133BD">
        <w:tc>
          <w:tcPr>
            <w:tcW w:w="1418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плана</w:t>
            </w:r>
          </w:p>
        </w:tc>
        <w:tc>
          <w:tcPr>
            <w:tcW w:w="1559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4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8" w:type="dxa"/>
          </w:tcPr>
          <w:p w:rsidR="00B63B81" w:rsidRDefault="00B63B81" w:rsidP="0089033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выходы (</w:t>
            </w:r>
            <w:r w:rsidRPr="00B63B81">
              <w:rPr>
                <w:rFonts w:ascii="Times New Roman" w:hAnsi="Times New Roman" w:cs="Times New Roman"/>
                <w:b/>
              </w:rPr>
              <w:t>рефераты, доклады, открытый просмотр, выставка работ и т.д.)</w:t>
            </w:r>
          </w:p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F133BD">
        <w:tc>
          <w:tcPr>
            <w:tcW w:w="1418" w:type="dxa"/>
          </w:tcPr>
          <w:p w:rsidR="00B7412B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86121">
              <w:rPr>
                <w:rFonts w:ascii="Times New Roman" w:hAnsi="Times New Roman" w:cs="Times New Roman"/>
                <w:sz w:val="24"/>
                <w:szCs w:val="24"/>
              </w:rPr>
              <w:t>ститель</w:t>
            </w:r>
            <w:proofErr w:type="spellEnd"/>
          </w:p>
          <w:p w:rsidR="00B63B81" w:rsidRPr="00B63B8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1559" w:type="dxa"/>
          </w:tcPr>
          <w:p w:rsidR="00B63B81" w:rsidRPr="00B63B81" w:rsidRDefault="00F4089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804" w:type="dxa"/>
          </w:tcPr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кустарниками, цветами на клумбе.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уборкой урожая.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«Деревья нашего двора»;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огороде»; «Как мы грибы искали»</w:t>
            </w:r>
          </w:p>
          <w:p w:rsidR="00766560" w:rsidRDefault="00246542" w:rsidP="0076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Коммуникации: рассказ по картине 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Левитан</w:t>
            </w:r>
          </w:p>
          <w:p w:rsidR="00246542" w:rsidRDefault="00766560" w:rsidP="0076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42">
              <w:rPr>
                <w:rFonts w:ascii="Times New Roman" w:hAnsi="Times New Roman" w:cs="Times New Roman"/>
                <w:sz w:val="24"/>
                <w:szCs w:val="24"/>
              </w:rPr>
              <w:t>«Березовая роща» Описание берёзы.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«Осенняя березка»; «Грибной ежик»; «Цветы на клумбе»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«Декоративное панно из осенних листьев»; «Дары осени»</w:t>
            </w:r>
          </w:p>
          <w:p w:rsidR="00246542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Лепка: «Кисть рябины».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«Цветы, деревья, кустарники»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и назови дерево»; «Что лишнее»; «Что в моей корзинке»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121" w:rsidRPr="00B63B81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аудиозаписей.</w:t>
            </w:r>
          </w:p>
        </w:tc>
        <w:tc>
          <w:tcPr>
            <w:tcW w:w="2418" w:type="dxa"/>
          </w:tcPr>
          <w:p w:rsidR="00B63B81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</w:t>
            </w:r>
            <w:r w:rsidR="00B86121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распространения семян в природе»; </w:t>
            </w:r>
            <w:r w:rsidR="0019343F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гербария.</w:t>
            </w: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«Поле чудес»</w:t>
            </w: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55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</w:t>
            </w:r>
            <w:r w:rsidR="00216455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материала</w:t>
            </w:r>
          </w:p>
          <w:p w:rsidR="00246542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(дары леса).</w:t>
            </w: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просмотров  в ДОУ.</w:t>
            </w:r>
          </w:p>
          <w:p w:rsidR="00FC76BF" w:rsidRDefault="00FC76B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BF" w:rsidRDefault="00FC76B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«Ребенок и природа».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542" w:rsidRPr="00B63B81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92" w:rsidTr="00F13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6"/>
        </w:trPr>
        <w:tc>
          <w:tcPr>
            <w:tcW w:w="1418" w:type="dxa"/>
          </w:tcPr>
          <w:p w:rsidR="003449A4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мир»</w:t>
            </w:r>
          </w:p>
        </w:tc>
        <w:tc>
          <w:tcPr>
            <w:tcW w:w="1559" w:type="dxa"/>
          </w:tcPr>
          <w:p w:rsidR="00F40892" w:rsidRDefault="00F4089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Pr="00F40892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F40892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альбомов, просмотр д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иафильмов.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«Обитатели скотного двора»; «Где живет медведь»; «Забавные истории о добрых животных»; «Охрана природы»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обитателями живого уголка.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дожественной и познавательной литературы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 xml:space="preserve"> по теме, 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агадывание загадок.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«Пушистое животное»; «Зайка серый, где ты бегал?»; «Жил-был тигр»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«Пингвин на льдине»; «Зайка в зимней шубке».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«Деревенское подворье»; «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ластилиновая сказка»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9033E" w:rsidRPr="00F4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33E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«Ферма кота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033E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Оригами-животные.</w:t>
            </w:r>
          </w:p>
          <w:p w:rsidR="0089033E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«Мама, папа и ребенок»; «Загадки и отгадки»; «Кто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живет»; «Пищевые цепочки»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33E" w:rsidRPr="00F40892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логические задачи «О чем рассказал ежик»; «Кто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зимует»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8" w:type="dxa"/>
          </w:tcPr>
          <w:p w:rsidR="00F40892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альбомов «Домашние и дикие животные»</w:t>
            </w:r>
            <w:r w:rsidR="00C6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16" w:rsidRDefault="008B231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 с родителями макетов:</w:t>
            </w:r>
          </w:p>
          <w:p w:rsidR="008B2316" w:rsidRDefault="008B231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наших лесов», «Животные жарких стран»</w:t>
            </w:r>
          </w:p>
          <w:p w:rsidR="0089033E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Газета:</w:t>
            </w:r>
            <w:r w:rsidR="008B2316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питомцы»</w:t>
            </w:r>
            <w:r w:rsidR="0021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в ДОУ, и т.д.</w:t>
            </w: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родителей: «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FC76B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="00FC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6BF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условиях».</w:t>
            </w:r>
          </w:p>
        </w:tc>
      </w:tr>
      <w:tr w:rsidR="0089033E" w:rsidTr="00F13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3"/>
        </w:trPr>
        <w:tc>
          <w:tcPr>
            <w:tcW w:w="1418" w:type="dxa"/>
          </w:tcPr>
          <w:p w:rsidR="0089033E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птиц»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33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33E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6560" w:rsidRDefault="00F133BD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766560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фотоиллюстраций с изображением птиц и их жизни.</w:t>
            </w:r>
          </w:p>
          <w:p w:rsidR="00631471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«Какие бывают птицы»; «К</w:t>
            </w:r>
            <w:r w:rsidR="00631471">
              <w:rPr>
                <w:rFonts w:ascii="Times New Roman" w:hAnsi="Times New Roman" w:cs="Times New Roman"/>
                <w:sz w:val="24"/>
                <w:szCs w:val="24"/>
              </w:rPr>
              <w:t>уда улетают птицы»; «Наши друзья пернатые».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«Грачи прилетели»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E33" w:rsidRDefault="00631471" w:rsidP="0029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логическая задача «Кто обедал в птичьей столовой»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652" w:rsidRDefault="0092665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  <w:r w:rsidR="0029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Ласточки в полете», «Снегири</w:t>
            </w:r>
            <w:r w:rsidR="00294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DC0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«Поющий  соловей»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804" w:rsidRDefault="001F4DC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4E33">
              <w:rPr>
                <w:rFonts w:ascii="Times New Roman" w:hAnsi="Times New Roman" w:cs="Times New Roman"/>
                <w:sz w:val="24"/>
                <w:szCs w:val="24"/>
              </w:rPr>
              <w:t>онструирование из бумаги</w:t>
            </w:r>
            <w:r w:rsidR="00EE08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1471" w:rsidRPr="0089033E" w:rsidRDefault="00EE080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DC0"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8092B" w:rsidRDefault="00B8092B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«Наши друзья-пернатые».</w:t>
            </w: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«Птицы»</w:t>
            </w:r>
            <w:r w:rsidR="0021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55" w:rsidRDefault="0021645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«Научите ребенка любить природу».</w:t>
            </w: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об опыте работы на педсовете, участие в консультациях.</w:t>
            </w: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педагогами, консультация: «Развитие исследовательской и экспериментальной деятельности у детей 5 лет как условие успешной социализации».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96" w:rsidRDefault="00583D9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96" w:rsidRDefault="00583D9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60" w:rsidTr="00F13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26"/>
        </w:trPr>
        <w:tc>
          <w:tcPr>
            <w:tcW w:w="1418" w:type="dxa"/>
          </w:tcPr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«Комнатные растения» 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560" w:rsidRDefault="00F133BD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804" w:type="dxa"/>
          </w:tcPr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цветах: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на подоконнике?»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804" w:rsidRDefault="00EE080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«Огород на подоконнике».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на тему: «Комнатные растения».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комнатными растениями.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«Живая и неживая природа»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«Комнатный цветок»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560" w:rsidRDefault="0030475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  <w:r w:rsidR="00FC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766560" w:rsidRDefault="000C01D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КВН «В мире природы»</w:t>
            </w: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D1" w:rsidRDefault="003226BC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«Цветы в нашей комнате».</w:t>
            </w: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A1" w:rsidRDefault="00C624A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НОД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рядом».</w:t>
            </w:r>
          </w:p>
          <w:p w:rsidR="003226BC" w:rsidRDefault="003226BC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63B81" w:rsidRDefault="00B63B81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Pr="00B63B81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sectPr w:rsidR="003226BC" w:rsidRPr="00B63B81" w:rsidSect="0050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302DF"/>
    <w:rsid w:val="00082A00"/>
    <w:rsid w:val="000869B5"/>
    <w:rsid w:val="000C01D1"/>
    <w:rsid w:val="000F6A6B"/>
    <w:rsid w:val="00156A9C"/>
    <w:rsid w:val="001713D2"/>
    <w:rsid w:val="0019343F"/>
    <w:rsid w:val="001D0182"/>
    <w:rsid w:val="001F4DC0"/>
    <w:rsid w:val="00216455"/>
    <w:rsid w:val="00225388"/>
    <w:rsid w:val="00246542"/>
    <w:rsid w:val="00294E33"/>
    <w:rsid w:val="00304754"/>
    <w:rsid w:val="003226BC"/>
    <w:rsid w:val="003407DE"/>
    <w:rsid w:val="003449A4"/>
    <w:rsid w:val="00467234"/>
    <w:rsid w:val="0047521A"/>
    <w:rsid w:val="00494BEC"/>
    <w:rsid w:val="005057C4"/>
    <w:rsid w:val="00562701"/>
    <w:rsid w:val="00583D96"/>
    <w:rsid w:val="00591088"/>
    <w:rsid w:val="005D57E5"/>
    <w:rsid w:val="006165AB"/>
    <w:rsid w:val="00631471"/>
    <w:rsid w:val="006A2B74"/>
    <w:rsid w:val="006A7A6A"/>
    <w:rsid w:val="006B30BB"/>
    <w:rsid w:val="006B6BAE"/>
    <w:rsid w:val="007302DF"/>
    <w:rsid w:val="00766560"/>
    <w:rsid w:val="00777599"/>
    <w:rsid w:val="007D5C7B"/>
    <w:rsid w:val="00867CE5"/>
    <w:rsid w:val="008727B9"/>
    <w:rsid w:val="0089033E"/>
    <w:rsid w:val="008B2316"/>
    <w:rsid w:val="00924A93"/>
    <w:rsid w:val="00926652"/>
    <w:rsid w:val="009409AF"/>
    <w:rsid w:val="00A0394F"/>
    <w:rsid w:val="00A067C8"/>
    <w:rsid w:val="00A104B5"/>
    <w:rsid w:val="00A34EA4"/>
    <w:rsid w:val="00AC7058"/>
    <w:rsid w:val="00AF393D"/>
    <w:rsid w:val="00B47448"/>
    <w:rsid w:val="00B475C8"/>
    <w:rsid w:val="00B63B81"/>
    <w:rsid w:val="00B7412B"/>
    <w:rsid w:val="00B8092B"/>
    <w:rsid w:val="00B86121"/>
    <w:rsid w:val="00BD7197"/>
    <w:rsid w:val="00C624A1"/>
    <w:rsid w:val="00C83195"/>
    <w:rsid w:val="00E64531"/>
    <w:rsid w:val="00EE0804"/>
    <w:rsid w:val="00F133BD"/>
    <w:rsid w:val="00F40892"/>
    <w:rsid w:val="00F52335"/>
    <w:rsid w:val="00F86099"/>
    <w:rsid w:val="00FC76BF"/>
    <w:rsid w:val="00FD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DBA7-751E-481E-908B-09E4D9BC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комп</cp:lastModifiedBy>
  <cp:revision>23</cp:revision>
  <cp:lastPrinted>2015-09-20T17:14:00Z</cp:lastPrinted>
  <dcterms:created xsi:type="dcterms:W3CDTF">2012-02-07T10:10:00Z</dcterms:created>
  <dcterms:modified xsi:type="dcterms:W3CDTF">2015-09-22T15:04:00Z</dcterms:modified>
</cp:coreProperties>
</file>